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</w:t>
      </w:r>
      <w:r w:rsidR="00EA393B">
        <w:rPr>
          <w:sz w:val="28"/>
          <w:szCs w:val="28"/>
          <w:u w:val="single"/>
        </w:rPr>
        <w:t>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EA393B">
        <w:rPr>
          <w:sz w:val="28"/>
          <w:szCs w:val="28"/>
          <w:u w:val="single"/>
        </w:rPr>
        <w:t>228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EA393B" w:rsidRPr="00EA393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A393B">
        <w:rPr>
          <w:sz w:val="28"/>
          <w:szCs w:val="28"/>
          <w:u w:val="single"/>
        </w:rPr>
        <w:t>ГКУ ЯО «Транспортная служба Правительства Ярославской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A393B" w:rsidTr="00232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BD2F1B" w:rsidRDefault="00EA393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B" w:rsidRDefault="00EA393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17710023340210000390/00000025 от 20.05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A393B" w:rsidRPr="009674F8" w:rsidRDefault="00EA393B" w:rsidP="00604C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06.07.2021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93B" w:rsidRPr="007A6BE7" w:rsidRDefault="00EA393B" w:rsidP="00EA39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B6BC8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A393B" w:rsidTr="00232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EA393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EA39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BD2F1B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B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17710023340210000390/00000026 от 20.05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06.07.2021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93B" w:rsidRPr="007A6BE7" w:rsidRDefault="00EA393B" w:rsidP="00EA39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B6BC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A393B" w:rsidTr="00232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EA393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EA39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BD2F1B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B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17710023340210000390/00000027 от 20.05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06.07.2021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93B" w:rsidRPr="007A6BE7" w:rsidRDefault="00EA393B" w:rsidP="00EA39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B6BC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EA393B" w:rsidTr="002320C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EA393B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8679E8" w:rsidRDefault="00EA393B" w:rsidP="00EA39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BD2F1B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3B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от 20.05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06.07.2021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393B" w:rsidRPr="007A6BE7" w:rsidRDefault="00EA393B" w:rsidP="00EA393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B6BC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9674F8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93B" w:rsidRPr="00481885" w:rsidRDefault="00EA393B" w:rsidP="00EA393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96" w:rsidRDefault="00ED4096">
      <w:r>
        <w:separator/>
      </w:r>
    </w:p>
  </w:endnote>
  <w:endnote w:type="continuationSeparator" w:id="0">
    <w:p w:rsidR="00ED4096" w:rsidRDefault="00ED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96" w:rsidRDefault="00ED4096">
      <w:r>
        <w:separator/>
      </w:r>
    </w:p>
  </w:footnote>
  <w:footnote w:type="continuationSeparator" w:id="0">
    <w:p w:rsidR="00ED4096" w:rsidRDefault="00ED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4CFD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A7C9E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2315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83C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93B"/>
    <w:rsid w:val="00EA3ACD"/>
    <w:rsid w:val="00EA7E29"/>
    <w:rsid w:val="00EB200C"/>
    <w:rsid w:val="00EC1B25"/>
    <w:rsid w:val="00EC267C"/>
    <w:rsid w:val="00EC40C1"/>
    <w:rsid w:val="00ED0F53"/>
    <w:rsid w:val="00ED4096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65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E03B-EA03-4340-9FC9-D77A13F1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2021-07-06T09:24:00Z</cp:lastPrinted>
  <dcterms:created xsi:type="dcterms:W3CDTF">2021-02-12T09:52:00Z</dcterms:created>
  <dcterms:modified xsi:type="dcterms:W3CDTF">2021-07-06T09:24:00Z</dcterms:modified>
</cp:coreProperties>
</file>